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5B4" w:rsidRPr="00877791" w:rsidRDefault="00845D52" w:rsidP="00877791">
      <w:pPr>
        <w:jc w:val="center"/>
        <w:rPr>
          <w:b/>
          <w:sz w:val="32"/>
        </w:rPr>
      </w:pPr>
      <w:r w:rsidRPr="00877791">
        <w:rPr>
          <w:b/>
          <w:sz w:val="32"/>
        </w:rPr>
        <w:t>Marco Antonio Acosta Figueroa</w:t>
      </w:r>
    </w:p>
    <w:p w:rsidR="00845D52" w:rsidRDefault="00845D52" w:rsidP="00877791">
      <w:pPr>
        <w:jc w:val="center"/>
      </w:pPr>
      <w:r>
        <w:t xml:space="preserve">Coquimbo Norte </w:t>
      </w:r>
      <w:r w:rsidR="00877791">
        <w:t>N°</w:t>
      </w:r>
      <w:r>
        <w:t xml:space="preserve"> 2043 Maipú –</w:t>
      </w:r>
      <w:r w:rsidR="00877791">
        <w:t xml:space="preserve"> F</w:t>
      </w:r>
      <w:r>
        <w:t xml:space="preserve">ono </w:t>
      </w:r>
      <w:r w:rsidR="00C3052C">
        <w:t>(09)8</w:t>
      </w:r>
      <w:r>
        <w:t>2503588</w:t>
      </w:r>
      <w:r>
        <w:br/>
      </w:r>
      <w:hyperlink r:id="rId5" w:history="1">
        <w:r w:rsidRPr="00EB5B5A">
          <w:rPr>
            <w:rStyle w:val="Hipervnculo"/>
          </w:rPr>
          <w:t>macosta_2590@hotmail.com</w:t>
        </w:r>
      </w:hyperlink>
    </w:p>
    <w:p w:rsidR="00845D52" w:rsidRDefault="00845D52">
      <w:bookmarkStart w:id="0" w:name="_GoBack"/>
      <w:bookmarkEnd w:id="0"/>
    </w:p>
    <w:p w:rsidR="00845D52" w:rsidRPr="00877791" w:rsidRDefault="00845D52" w:rsidP="00877791">
      <w:pPr>
        <w:jc w:val="center"/>
        <w:rPr>
          <w:b/>
          <w:sz w:val="32"/>
        </w:rPr>
      </w:pPr>
      <w:r w:rsidRPr="00877791">
        <w:rPr>
          <w:b/>
          <w:sz w:val="32"/>
        </w:rPr>
        <w:t>Perfil</w:t>
      </w:r>
    </w:p>
    <w:p w:rsidR="00845D52" w:rsidRDefault="00845D52" w:rsidP="00877791">
      <w:pPr>
        <w:jc w:val="both"/>
      </w:pPr>
      <w:r>
        <w:t>Profesional con 7 años de experiencia en el rubro financiero. Con demostrada capacidad de trabajo en equipo y multidisciplinario para alcanzar metas y desafíos, que demanden esfuerzo bajo presión. Con experiencia en atención a clientes, sentido de responsabilidad y vocación de servicio capaz de generar valor agregado a los lineamientos establecidos con la compañía, mediante sugerencias e iniciativa propia para resolución de conflictos.</w:t>
      </w:r>
    </w:p>
    <w:p w:rsidR="00877791" w:rsidRDefault="00877791" w:rsidP="00877791">
      <w:pPr>
        <w:jc w:val="center"/>
        <w:rPr>
          <w:b/>
          <w:sz w:val="32"/>
          <w:szCs w:val="32"/>
        </w:rPr>
      </w:pPr>
    </w:p>
    <w:p w:rsidR="00845D52" w:rsidRPr="00877791" w:rsidRDefault="00845D52" w:rsidP="00877791">
      <w:pPr>
        <w:jc w:val="center"/>
        <w:rPr>
          <w:b/>
          <w:sz w:val="32"/>
          <w:szCs w:val="32"/>
        </w:rPr>
      </w:pPr>
      <w:r w:rsidRPr="00877791">
        <w:rPr>
          <w:b/>
          <w:sz w:val="32"/>
          <w:szCs w:val="32"/>
        </w:rPr>
        <w:t>Experiencia</w:t>
      </w:r>
    </w:p>
    <w:p w:rsidR="00845D52" w:rsidRPr="00877791" w:rsidRDefault="00845D52">
      <w:pPr>
        <w:rPr>
          <w:b/>
        </w:rPr>
      </w:pPr>
      <w:r w:rsidRPr="00877791">
        <w:rPr>
          <w:b/>
        </w:rPr>
        <w:t xml:space="preserve">Enero 2007 – Septiembre 2014 </w:t>
      </w:r>
      <w:r w:rsidR="00877791">
        <w:rPr>
          <w:b/>
        </w:rPr>
        <w:tab/>
      </w:r>
      <w:r w:rsidRPr="00877791">
        <w:rPr>
          <w:b/>
        </w:rPr>
        <w:t>Banco Paris.</w:t>
      </w:r>
    </w:p>
    <w:p w:rsidR="00845D52" w:rsidRDefault="00845D52" w:rsidP="00877791">
      <w:pPr>
        <w:jc w:val="both"/>
      </w:pPr>
      <w:r>
        <w:t>Se inicia en sucursal Mac-</w:t>
      </w:r>
      <w:proofErr w:type="spellStart"/>
      <w:r>
        <w:t>Iver</w:t>
      </w:r>
      <w:proofErr w:type="spellEnd"/>
      <w:r>
        <w:t xml:space="preserve"> como Cajero-Tesorero, en Octubre de 2007 es trasladado a sucursal Ñuñoa, durante periodo Junio a Diciembre 2012 toma el control del área operativa como jefe de servicio interino, oportunidad en que sucursal Ñuñoa obtiene calificación A en Auditoria. En Junio del 2014 promovido a Ejecutivo Comercial.</w:t>
      </w:r>
    </w:p>
    <w:p w:rsidR="00877791" w:rsidRDefault="00877791" w:rsidP="00877791">
      <w:pPr>
        <w:jc w:val="both"/>
      </w:pPr>
    </w:p>
    <w:p w:rsidR="00845D52" w:rsidRPr="00877791" w:rsidRDefault="00845D52">
      <w:pPr>
        <w:rPr>
          <w:b/>
        </w:rPr>
      </w:pPr>
      <w:r w:rsidRPr="00877791">
        <w:rPr>
          <w:b/>
        </w:rPr>
        <w:t xml:space="preserve">Octubre 2005 a Enero 2007 </w:t>
      </w:r>
      <w:r w:rsidR="00877791">
        <w:rPr>
          <w:b/>
        </w:rPr>
        <w:tab/>
      </w:r>
      <w:r w:rsidR="00877791">
        <w:rPr>
          <w:b/>
        </w:rPr>
        <w:tab/>
      </w:r>
      <w:r w:rsidRPr="00877791">
        <w:rPr>
          <w:b/>
        </w:rPr>
        <w:t>Falabella La Dehesa.</w:t>
      </w:r>
    </w:p>
    <w:p w:rsidR="00845D52" w:rsidRDefault="00845D52" w:rsidP="00877791">
      <w:pPr>
        <w:jc w:val="both"/>
      </w:pPr>
      <w:r>
        <w:t>Desempeñándose como vendedor integral del departamento de calzado y vestuario Masculino.</w:t>
      </w:r>
    </w:p>
    <w:p w:rsidR="00877791" w:rsidRDefault="00877791"/>
    <w:p w:rsidR="00845D52" w:rsidRPr="00877791" w:rsidRDefault="00845D52">
      <w:pPr>
        <w:rPr>
          <w:b/>
        </w:rPr>
      </w:pPr>
      <w:r w:rsidRPr="00877791">
        <w:rPr>
          <w:b/>
        </w:rPr>
        <w:t xml:space="preserve">Marzo 2000 a Septiembre 2005 </w:t>
      </w:r>
      <w:r w:rsidR="00877791" w:rsidRPr="00877791">
        <w:rPr>
          <w:b/>
        </w:rPr>
        <w:tab/>
      </w:r>
      <w:r w:rsidRPr="00877791">
        <w:rPr>
          <w:b/>
        </w:rPr>
        <w:t>Supermercado Líder.</w:t>
      </w:r>
    </w:p>
    <w:p w:rsidR="00845D52" w:rsidRDefault="00845D52" w:rsidP="00877791">
      <w:pPr>
        <w:jc w:val="both"/>
      </w:pPr>
      <w:r>
        <w:t xml:space="preserve">Jefe de turno </w:t>
      </w:r>
      <w:r w:rsidR="00F90965">
        <w:t>Líder</w:t>
      </w:r>
      <w:r>
        <w:t xml:space="preserve"> Pajaritos. Encargado de Ventas y Lay-</w:t>
      </w:r>
      <w:proofErr w:type="spellStart"/>
      <w:r>
        <w:t>Out</w:t>
      </w:r>
      <w:proofErr w:type="spellEnd"/>
      <w:r>
        <w:t xml:space="preserve">. Departamento </w:t>
      </w:r>
      <w:r w:rsidR="00F90965">
        <w:t>Vestuario</w:t>
      </w:r>
      <w:r>
        <w:t xml:space="preserve"> y Calzado. Manejo de Sala, Inventarios, stock, ventas, Personal entre otros. Mayor logro: Primer lugar nivel nacional en ventas año 2002.</w:t>
      </w:r>
    </w:p>
    <w:p w:rsidR="00845D52" w:rsidRDefault="00845D52"/>
    <w:p w:rsidR="00877791" w:rsidRDefault="00877791">
      <w:pPr>
        <w:rPr>
          <w:b/>
          <w:sz w:val="32"/>
        </w:rPr>
      </w:pPr>
      <w:r>
        <w:rPr>
          <w:b/>
          <w:sz w:val="32"/>
        </w:rPr>
        <w:br w:type="page"/>
      </w:r>
    </w:p>
    <w:p w:rsidR="00845D52" w:rsidRDefault="00877791" w:rsidP="00877791">
      <w:pPr>
        <w:jc w:val="center"/>
        <w:rPr>
          <w:b/>
          <w:sz w:val="32"/>
        </w:rPr>
      </w:pPr>
      <w:r w:rsidRPr="00877791">
        <w:rPr>
          <w:b/>
          <w:sz w:val="32"/>
        </w:rPr>
        <w:lastRenderedPageBreak/>
        <w:t>Formación Académica</w:t>
      </w:r>
    </w:p>
    <w:p w:rsidR="00877791" w:rsidRPr="00877791" w:rsidRDefault="00877791" w:rsidP="00877791">
      <w:pPr>
        <w:jc w:val="center"/>
        <w:rPr>
          <w:b/>
          <w:sz w:val="32"/>
        </w:rPr>
      </w:pPr>
    </w:p>
    <w:p w:rsidR="00845D52" w:rsidRDefault="00877791">
      <w:r>
        <w:t xml:space="preserve">Año 2005: Titulo Ingeniero en Administración de empresas, Mención Finanzas. </w:t>
      </w:r>
      <w:r>
        <w:br/>
        <w:t>INACAP Maipú</w:t>
      </w:r>
    </w:p>
    <w:p w:rsidR="00877791" w:rsidRDefault="00877791">
      <w:r>
        <w:t xml:space="preserve">Año 1996: Técnico Industrial en Electricidad. Centro de Estudios </w:t>
      </w:r>
      <w:r>
        <w:br/>
        <w:t>Técnicos y profesional de Maipú</w:t>
      </w:r>
    </w:p>
    <w:p w:rsidR="00845D52" w:rsidRDefault="00845D52"/>
    <w:p w:rsidR="00845D52" w:rsidRDefault="00877791">
      <w:r>
        <w:t>Otros Datos:</w:t>
      </w:r>
    </w:p>
    <w:p w:rsidR="00877791" w:rsidRDefault="00877791">
      <w:r>
        <w:t>Estado Civil: Casado</w:t>
      </w:r>
    </w:p>
    <w:p w:rsidR="00877791" w:rsidRDefault="00877791">
      <w:r>
        <w:t>Fecha de Nacimiento: 25-07-1976</w:t>
      </w:r>
    </w:p>
    <w:p w:rsidR="00877791" w:rsidRDefault="00877791">
      <w:r>
        <w:t>Manejo de Word, Excel y Access, nivel usuario.</w:t>
      </w:r>
    </w:p>
    <w:p w:rsidR="00877791" w:rsidRDefault="00877791"/>
    <w:p w:rsidR="00877791" w:rsidRDefault="00877791"/>
    <w:p w:rsidR="00877791" w:rsidRDefault="00877791"/>
    <w:p w:rsidR="00877791" w:rsidRDefault="00877791"/>
    <w:p w:rsidR="00877791" w:rsidRDefault="00877791">
      <w:r>
        <w:t>Santiago, Octubre 2014</w:t>
      </w:r>
    </w:p>
    <w:sectPr w:rsidR="0087779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D52"/>
    <w:rsid w:val="00845D52"/>
    <w:rsid w:val="00877791"/>
    <w:rsid w:val="00A635B4"/>
    <w:rsid w:val="00C3052C"/>
    <w:rsid w:val="00F90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45D52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77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77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45D52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77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77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costa_2590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269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2</cp:revision>
  <cp:lastPrinted>2014-10-01T16:01:00Z</cp:lastPrinted>
  <dcterms:created xsi:type="dcterms:W3CDTF">2014-10-01T15:41:00Z</dcterms:created>
  <dcterms:modified xsi:type="dcterms:W3CDTF">2014-10-01T16:04:00Z</dcterms:modified>
</cp:coreProperties>
</file>